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D7168" w14:textId="737A4E11" w:rsidR="00EC32B4" w:rsidRPr="00F1340D" w:rsidRDefault="00EC32B4" w:rsidP="00EC32B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</w:t>
      </w:r>
      <w:r w:rsidRPr="00F134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</w:t>
      </w:r>
    </w:p>
    <w:p w14:paraId="1CF3A993" w14:textId="2C2E2B0B" w:rsidR="00EC32B4" w:rsidRPr="00AF7628" w:rsidRDefault="00EC32B4" w:rsidP="00AF762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</w:pPr>
      <w:r w:rsidRPr="00F1340D"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  <w:t>к приказу от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  <w:t>5</w:t>
      </w:r>
      <w:r w:rsidRPr="00F1340D"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  <w:t xml:space="preserve">.02.2025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  <w:t>6/1-</w:t>
      </w:r>
      <w:r w:rsidRPr="00F1340D"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  <w:t>О</w:t>
      </w:r>
    </w:p>
    <w:p w14:paraId="539D37B0" w14:textId="232990FB" w:rsidR="00EC32B4" w:rsidRDefault="00EC32B4" w:rsidP="00EC32B4">
      <w:pPr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32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ПРИГЛАШЕНИЕ</w:t>
      </w:r>
    </w:p>
    <w:p w14:paraId="53D3340A" w14:textId="07474135" w:rsidR="00EC32B4" w:rsidRPr="00EC32B4" w:rsidRDefault="00EC32B4" w:rsidP="00EC32B4">
      <w:pPr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EC32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НЕДЕЛЯ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ОТКРЫТЫХ ДВЕРЕЙ»</w:t>
      </w:r>
    </w:p>
    <w:p w14:paraId="688049FC" w14:textId="77777777" w:rsidR="00EC32B4" w:rsidRPr="00EC32B4" w:rsidRDefault="00EC32B4" w:rsidP="00EC32B4">
      <w:pPr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32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адресу: Пр. Ибрагимова 7а, МАДОУ «Детский сад 275 комбинированного вида»</w:t>
      </w:r>
    </w:p>
    <w:p w14:paraId="1CA32709" w14:textId="77777777" w:rsidR="00EC32B4" w:rsidRPr="00EC32B4" w:rsidRDefault="00EC32B4" w:rsidP="00EC32B4">
      <w:pPr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32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«Алан»</w:t>
      </w:r>
    </w:p>
    <w:p w14:paraId="3C27B943" w14:textId="0236042A" w:rsidR="00EC32B4" w:rsidRDefault="00EC32B4" w:rsidP="00AF7628">
      <w:pPr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Pr="00EC32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10.03.2025 - 14.03.2025 г. </w:t>
      </w:r>
      <w:r w:rsidR="00AA6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</w:t>
      </w:r>
      <w:r w:rsidR="00AA6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</w:t>
      </w:r>
    </w:p>
    <w:p w14:paraId="0FEE0D33" w14:textId="6D4A7774" w:rsidR="00F1340D" w:rsidRPr="00F1340D" w:rsidRDefault="00EC32B4" w:rsidP="00AF7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134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ПРОГРАММА МЕРОПРИЯТИЙ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</w:t>
      </w:r>
    </w:p>
    <w:p w14:paraId="41B50926" w14:textId="7DE4865E" w:rsidR="00FA4B41" w:rsidRDefault="00F1340D" w:rsidP="006B73CE">
      <w:pPr>
        <w:spacing w:after="0" w:line="360" w:lineRule="auto"/>
        <w:ind w:left="1276"/>
        <w:jc w:val="center"/>
        <w:rPr>
          <w:rFonts w:ascii="Times New Roman" w:hAnsi="Times New Roman" w:cs="Times New Roman"/>
          <w:sz w:val="28"/>
          <w:szCs w:val="28"/>
        </w:rPr>
      </w:pPr>
      <w:r w:rsidRPr="00FA4B41">
        <w:rPr>
          <w:rFonts w:ascii="Times New Roman" w:hAnsi="Times New Roman" w:cs="Times New Roman"/>
          <w:b/>
          <w:bCs/>
          <w:sz w:val="28"/>
          <w:szCs w:val="28"/>
        </w:rPr>
        <w:t xml:space="preserve">Утренняя </w:t>
      </w:r>
      <w:r w:rsidR="00FA4B41" w:rsidRPr="00FA4B41">
        <w:rPr>
          <w:rFonts w:ascii="Times New Roman" w:hAnsi="Times New Roman" w:cs="Times New Roman"/>
          <w:b/>
          <w:bCs/>
          <w:sz w:val="28"/>
          <w:szCs w:val="28"/>
        </w:rPr>
        <w:t xml:space="preserve">гимнастика </w:t>
      </w:r>
      <w:r w:rsidR="00FA4B41">
        <w:rPr>
          <w:rFonts w:ascii="Times New Roman" w:hAnsi="Times New Roman" w:cs="Times New Roman"/>
          <w:sz w:val="28"/>
          <w:szCs w:val="28"/>
        </w:rPr>
        <w:t>каждое</w:t>
      </w:r>
      <w:r>
        <w:rPr>
          <w:rFonts w:ascii="Times New Roman" w:hAnsi="Times New Roman" w:cs="Times New Roman"/>
          <w:sz w:val="28"/>
          <w:szCs w:val="28"/>
        </w:rPr>
        <w:t xml:space="preserve"> утро 8.00 </w:t>
      </w:r>
      <w:r w:rsidR="00FA4B4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B41">
        <w:rPr>
          <w:rFonts w:ascii="Times New Roman" w:hAnsi="Times New Roman" w:cs="Times New Roman"/>
          <w:sz w:val="28"/>
          <w:szCs w:val="28"/>
        </w:rPr>
        <w:t>8.3</w:t>
      </w:r>
      <w:r w:rsidR="006B73CE">
        <w:rPr>
          <w:rFonts w:ascii="Times New Roman" w:hAnsi="Times New Roman" w:cs="Times New Roman"/>
          <w:sz w:val="28"/>
          <w:szCs w:val="28"/>
        </w:rPr>
        <w:t>0</w:t>
      </w:r>
    </w:p>
    <w:p w14:paraId="58BC8DB8" w14:textId="2DD46AF6" w:rsidR="00F1340D" w:rsidRPr="007A6E47" w:rsidRDefault="00F1340D" w:rsidP="007A6E47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192142145"/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Группа </w:t>
      </w:r>
      <w:r w:rsidR="006B73CE" w:rsidRPr="007A6E47">
        <w:rPr>
          <w:rFonts w:ascii="Times New Roman" w:hAnsi="Times New Roman" w:cs="Times New Roman"/>
          <w:b/>
          <w:bCs/>
          <w:sz w:val="24"/>
          <w:szCs w:val="24"/>
        </w:rPr>
        <w:t>№ 1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«Васильки»</w:t>
      </w:r>
    </w:p>
    <w:p w14:paraId="1C4330AA" w14:textId="49182F17" w:rsidR="00F1340D" w:rsidRPr="007A6E47" w:rsidRDefault="00531C71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Воспитатель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Зайнуллина Ю.Н.</w:t>
      </w:r>
    </w:p>
    <w:tbl>
      <w:tblPr>
        <w:tblStyle w:val="a5"/>
        <w:tblW w:w="0" w:type="auto"/>
        <w:tblInd w:w="1413" w:type="dxa"/>
        <w:tblLook w:val="04A0" w:firstRow="1" w:lastRow="0" w:firstColumn="1" w:lastColumn="0" w:noHBand="0" w:noVBand="1"/>
      </w:tblPr>
      <w:tblGrid>
        <w:gridCol w:w="3118"/>
        <w:gridCol w:w="6809"/>
      </w:tblGrid>
      <w:tr w:rsidR="00EC32B4" w14:paraId="7E15C317" w14:textId="77777777" w:rsidTr="00EC32B4">
        <w:trPr>
          <w:trHeight w:val="369"/>
        </w:trPr>
        <w:tc>
          <w:tcPr>
            <w:tcW w:w="3118" w:type="dxa"/>
          </w:tcPr>
          <w:p w14:paraId="7E8D6B5A" w14:textId="6E0310E5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92143191"/>
            <w:bookmarkEnd w:id="0"/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День, время и проведения</w:t>
            </w:r>
          </w:p>
        </w:tc>
        <w:tc>
          <w:tcPr>
            <w:tcW w:w="6809" w:type="dxa"/>
          </w:tcPr>
          <w:p w14:paraId="125C6830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32B4" w14:paraId="26D4DB47" w14:textId="77777777" w:rsidTr="00EC32B4">
        <w:tc>
          <w:tcPr>
            <w:tcW w:w="3118" w:type="dxa"/>
          </w:tcPr>
          <w:p w14:paraId="06AC023A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14:paraId="2F1BB50F" w14:textId="0FDE273E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58942387" w14:textId="3CB8AE10" w:rsidR="00EC32B4" w:rsidRPr="00097560" w:rsidRDefault="00EC32B4" w:rsidP="000975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речи.</w:t>
            </w:r>
          </w:p>
          <w:p w14:paraId="54FDC755" w14:textId="4623E01D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Тема: Беседа о транспорте </w:t>
            </w:r>
          </w:p>
        </w:tc>
      </w:tr>
      <w:tr w:rsidR="00EC32B4" w14:paraId="60020DF7" w14:textId="77777777" w:rsidTr="00EC32B4">
        <w:tc>
          <w:tcPr>
            <w:tcW w:w="3118" w:type="dxa"/>
          </w:tcPr>
          <w:p w14:paraId="69598BDA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  <w:p w14:paraId="1F57B1CF" w14:textId="2B5729CD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7C24A851" w14:textId="13FA69AA" w:rsidR="00097560" w:rsidRDefault="00EC32B4" w:rsidP="000975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Лепка.</w:t>
            </w:r>
          </w:p>
          <w:p w14:paraId="024D0694" w14:textId="0F654FF2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9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«Угадай, что я слепил»</w:t>
            </w:r>
          </w:p>
        </w:tc>
      </w:tr>
      <w:tr w:rsidR="00EC32B4" w14:paraId="2EBE2884" w14:textId="77777777" w:rsidTr="00EC32B4">
        <w:tc>
          <w:tcPr>
            <w:tcW w:w="3118" w:type="dxa"/>
          </w:tcPr>
          <w:p w14:paraId="67B03DF8" w14:textId="59E3827E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656A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DFF463C" w14:textId="6F463B04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7453062E" w14:textId="08B46E09" w:rsidR="00EC32B4" w:rsidRPr="00097560" w:rsidRDefault="00EC32B4" w:rsidP="000975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ФЦКМ (ЗПЦ).</w:t>
            </w:r>
          </w:p>
          <w:p w14:paraId="253649E9" w14:textId="30210B1F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Тема: Эксперимент «Тонет – не тонет» </w:t>
            </w:r>
          </w:p>
        </w:tc>
      </w:tr>
      <w:tr w:rsidR="00EC32B4" w14:paraId="035E0467" w14:textId="77777777" w:rsidTr="00EC32B4">
        <w:tc>
          <w:tcPr>
            <w:tcW w:w="3118" w:type="dxa"/>
          </w:tcPr>
          <w:p w14:paraId="7EB47A33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14:paraId="1AB68537" w14:textId="6CC103D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1D90F444" w14:textId="0CEE097E" w:rsidR="00097560" w:rsidRDefault="00EC32B4" w:rsidP="000975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ФЭМП.</w:t>
            </w:r>
          </w:p>
          <w:p w14:paraId="67214B98" w14:textId="14E83E18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9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предметов по величине </w:t>
            </w:r>
          </w:p>
        </w:tc>
      </w:tr>
      <w:tr w:rsidR="00EC32B4" w14:paraId="76EF5235" w14:textId="77777777" w:rsidTr="00EC32B4">
        <w:tc>
          <w:tcPr>
            <w:tcW w:w="3118" w:type="dxa"/>
          </w:tcPr>
          <w:p w14:paraId="748FAC63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14:paraId="46D53E3C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14:paraId="7DC16FC4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14:paraId="77B272C1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9" w:type="dxa"/>
          </w:tcPr>
          <w:p w14:paraId="00E9A898" w14:textId="77777777" w:rsidR="00EC32B4" w:rsidRPr="00097560" w:rsidRDefault="00EC32B4" w:rsidP="0009756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 (ознакомление с худ. литературой).</w:t>
            </w:r>
          </w:p>
          <w:p w14:paraId="1EF58266" w14:textId="77777777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Тема: «составление рассказа об автомобиле»</w:t>
            </w:r>
          </w:p>
          <w:p w14:paraId="4B9838DB" w14:textId="40FDF200" w:rsidR="00EC32B4" w:rsidRPr="00097560" w:rsidRDefault="00EC32B4" w:rsidP="000975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E94456" w14:textId="29C9F892" w:rsidR="00EC32B4" w:rsidRPr="00097560" w:rsidRDefault="00EC32B4" w:rsidP="000975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Тема: «Железная дорога для Айболита»</w:t>
            </w:r>
          </w:p>
        </w:tc>
      </w:tr>
    </w:tbl>
    <w:p w14:paraId="2BBB85D4" w14:textId="5C37E98B" w:rsidR="006B73CE" w:rsidRPr="007A6E47" w:rsidRDefault="006B73CE" w:rsidP="007A6E47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Одуванчики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409D34E" w14:textId="286AAABC" w:rsidR="006B73CE" w:rsidRPr="007A6E47" w:rsidRDefault="006B73CE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Воспитател</w:t>
      </w: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и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6E47">
        <w:rPr>
          <w:rFonts w:ascii="Times New Roman" w:hAnsi="Times New Roman" w:cs="Times New Roman"/>
          <w:b/>
          <w:bCs/>
          <w:sz w:val="24"/>
          <w:szCs w:val="24"/>
        </w:rPr>
        <w:t>Асеинова</w:t>
      </w:r>
      <w:proofErr w:type="spellEnd"/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Н.Р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, Васильева А.Н.</w:t>
      </w:r>
    </w:p>
    <w:tbl>
      <w:tblPr>
        <w:tblStyle w:val="a5"/>
        <w:tblW w:w="0" w:type="auto"/>
        <w:tblInd w:w="1413" w:type="dxa"/>
        <w:tblLook w:val="04A0" w:firstRow="1" w:lastRow="0" w:firstColumn="1" w:lastColumn="0" w:noHBand="0" w:noVBand="1"/>
      </w:tblPr>
      <w:tblGrid>
        <w:gridCol w:w="3118"/>
        <w:gridCol w:w="6809"/>
      </w:tblGrid>
      <w:tr w:rsidR="006B73CE" w14:paraId="6BD69000" w14:textId="77777777" w:rsidTr="006B73CE">
        <w:trPr>
          <w:trHeight w:val="269"/>
        </w:trPr>
        <w:tc>
          <w:tcPr>
            <w:tcW w:w="3118" w:type="dxa"/>
          </w:tcPr>
          <w:p w14:paraId="2685C03C" w14:textId="6BCE729D" w:rsidR="006B73CE" w:rsidRPr="00097560" w:rsidRDefault="006B73CE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2143282"/>
            <w:bookmarkEnd w:id="1"/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День, время и проведения</w:t>
            </w:r>
          </w:p>
        </w:tc>
        <w:tc>
          <w:tcPr>
            <w:tcW w:w="6809" w:type="dxa"/>
          </w:tcPr>
          <w:p w14:paraId="742C8AD2" w14:textId="77777777" w:rsidR="006B73CE" w:rsidRPr="00097560" w:rsidRDefault="006B73CE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2E6" w14:paraId="78781D6F" w14:textId="77777777" w:rsidTr="006B73CE">
        <w:tc>
          <w:tcPr>
            <w:tcW w:w="3118" w:type="dxa"/>
          </w:tcPr>
          <w:p w14:paraId="49E68A77" w14:textId="77777777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14:paraId="215F37A1" w14:textId="2C5AC0E3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361B623D" w14:textId="77777777" w:rsidR="001D72E6" w:rsidRPr="00097560" w:rsidRDefault="001D72E6" w:rsidP="0009756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речи.</w:t>
            </w:r>
          </w:p>
          <w:p w14:paraId="5CE5D70E" w14:textId="679AC0A7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Тема: Рассказывание по картине «Едем на автобусе», </w:t>
            </w:r>
          </w:p>
        </w:tc>
      </w:tr>
      <w:tr w:rsidR="001D72E6" w14:paraId="110B74D7" w14:textId="77777777" w:rsidTr="006B73CE">
        <w:tc>
          <w:tcPr>
            <w:tcW w:w="3118" w:type="dxa"/>
          </w:tcPr>
          <w:p w14:paraId="79CE59DA" w14:textId="77777777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  <w:p w14:paraId="4F36C3E4" w14:textId="13E2AB32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08A88387" w14:textId="277489AE" w:rsidR="001D72E6" w:rsidRPr="00097560" w:rsidRDefault="001D72E6" w:rsidP="0009756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ФЦКМ (ЗПЦ).</w:t>
            </w:r>
          </w:p>
          <w:p w14:paraId="0305D00F" w14:textId="122BB88D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Тема: «Транспорт»</w:t>
            </w:r>
          </w:p>
        </w:tc>
      </w:tr>
      <w:tr w:rsidR="001D72E6" w14:paraId="5D12EB90" w14:textId="77777777" w:rsidTr="006B73CE">
        <w:tc>
          <w:tcPr>
            <w:tcW w:w="3118" w:type="dxa"/>
          </w:tcPr>
          <w:p w14:paraId="08BBB528" w14:textId="646377D5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656A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49CEC0E7" w14:textId="242184B1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2DCD5E64" w14:textId="77777777" w:rsidR="001D72E6" w:rsidRPr="00097560" w:rsidRDefault="001D72E6" w:rsidP="0009756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Сенсомоторное развитие.</w:t>
            </w:r>
          </w:p>
          <w:p w14:paraId="3AAAEF5B" w14:textId="644EB83E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есть у машины?»</w:t>
            </w:r>
          </w:p>
          <w:p w14:paraId="1BCB3091" w14:textId="52C1EC6B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Конструирование. Игры со строительным материалом, постройка гаража</w:t>
            </w:r>
          </w:p>
        </w:tc>
      </w:tr>
      <w:tr w:rsidR="001D72E6" w14:paraId="0CAB4242" w14:textId="77777777" w:rsidTr="006B73CE">
        <w:tc>
          <w:tcPr>
            <w:tcW w:w="3118" w:type="dxa"/>
          </w:tcPr>
          <w:p w14:paraId="34EC5261" w14:textId="77777777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14:paraId="466E8468" w14:textId="69212DC9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6809" w:type="dxa"/>
          </w:tcPr>
          <w:p w14:paraId="4FBEB911" w14:textId="3CD2B293" w:rsidR="001D72E6" w:rsidRPr="00097560" w:rsidRDefault="001D72E6" w:rsidP="0009756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литература.</w:t>
            </w:r>
          </w:p>
          <w:p w14:paraId="18DA6040" w14:textId="4155D751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В.И </w:t>
            </w:r>
            <w:proofErr w:type="spellStart"/>
            <w:proofErr w:type="gramStart"/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Мирясовой</w:t>
            </w:r>
            <w:proofErr w:type="spellEnd"/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Грузовой автомобиль»</w:t>
            </w:r>
          </w:p>
        </w:tc>
      </w:tr>
      <w:tr w:rsidR="001D72E6" w14:paraId="67FDEB3B" w14:textId="77777777" w:rsidTr="006B73CE">
        <w:tc>
          <w:tcPr>
            <w:tcW w:w="3118" w:type="dxa"/>
          </w:tcPr>
          <w:p w14:paraId="38E678B6" w14:textId="77777777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14.03.2025</w:t>
            </w: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14:paraId="219B1EA9" w14:textId="296D50AC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9.00-9.1</w:t>
            </w:r>
            <w:r w:rsidR="0025702B" w:rsidRPr="00097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14:paraId="3C80C9E5" w14:textId="33CE2B63" w:rsidR="00097560" w:rsidRDefault="001D72E6" w:rsidP="000975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Рисование.</w:t>
            </w:r>
          </w:p>
          <w:p w14:paraId="56F3F4A9" w14:textId="15320F47" w:rsidR="001D72E6" w:rsidRPr="00097560" w:rsidRDefault="001D72E6" w:rsidP="000975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560">
              <w:rPr>
                <w:rFonts w:ascii="Times New Roman" w:hAnsi="Times New Roman" w:cs="Times New Roman"/>
                <w:sz w:val="24"/>
                <w:szCs w:val="24"/>
              </w:rPr>
              <w:t>«Самолет</w:t>
            </w:r>
            <w:r w:rsidR="0025702B" w:rsidRPr="000975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B269093" w14:textId="0EEB0F67" w:rsidR="0025702B" w:rsidRPr="007A6E47" w:rsidRDefault="0025702B" w:rsidP="007A6E47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3" w:name="_Hlk192154020"/>
      <w:bookmarkEnd w:id="2"/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Ландыши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185433A" w14:textId="56F394B6" w:rsidR="0025702B" w:rsidRPr="007A6E47" w:rsidRDefault="0025702B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Воспитател</w:t>
      </w: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ь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6E47">
        <w:rPr>
          <w:rFonts w:ascii="Times New Roman" w:hAnsi="Times New Roman" w:cs="Times New Roman"/>
          <w:b/>
          <w:bCs/>
          <w:sz w:val="24"/>
          <w:szCs w:val="24"/>
        </w:rPr>
        <w:t>Мустакимова</w:t>
      </w:r>
      <w:proofErr w:type="spellEnd"/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Р.И.</w:t>
      </w:r>
    </w:p>
    <w:tbl>
      <w:tblPr>
        <w:tblStyle w:val="a5"/>
        <w:tblW w:w="0" w:type="auto"/>
        <w:tblInd w:w="1413" w:type="dxa"/>
        <w:tblLook w:val="04A0" w:firstRow="1" w:lastRow="0" w:firstColumn="1" w:lastColumn="0" w:noHBand="0" w:noVBand="1"/>
      </w:tblPr>
      <w:tblGrid>
        <w:gridCol w:w="3118"/>
        <w:gridCol w:w="6809"/>
      </w:tblGrid>
      <w:tr w:rsidR="0025702B" w14:paraId="414626BA" w14:textId="77777777" w:rsidTr="00013AE0">
        <w:trPr>
          <w:trHeight w:val="246"/>
        </w:trPr>
        <w:tc>
          <w:tcPr>
            <w:tcW w:w="3118" w:type="dxa"/>
          </w:tcPr>
          <w:p w14:paraId="4F2AD241" w14:textId="77777777" w:rsidR="0025702B" w:rsidRPr="00013AE0" w:rsidRDefault="0025702B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День, время и проведения</w:t>
            </w:r>
          </w:p>
        </w:tc>
        <w:tc>
          <w:tcPr>
            <w:tcW w:w="6809" w:type="dxa"/>
          </w:tcPr>
          <w:p w14:paraId="38D0E74C" w14:textId="77777777" w:rsidR="0025702B" w:rsidRPr="00013AE0" w:rsidRDefault="0025702B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E0" w14:paraId="256C27ED" w14:textId="77777777" w:rsidTr="00C05E16">
        <w:tc>
          <w:tcPr>
            <w:tcW w:w="3118" w:type="dxa"/>
          </w:tcPr>
          <w:p w14:paraId="7B9D9B82" w14:textId="77777777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6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</w:t>
            </w: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14:paraId="6640B2AE" w14:textId="17F26B48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6809" w:type="dxa"/>
          </w:tcPr>
          <w:p w14:paraId="7DFC5DAE" w14:textId="43848355" w:rsidR="00013AE0" w:rsidRPr="00013AE0" w:rsidRDefault="00013AE0" w:rsidP="004037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14:paraId="00FDD8A0" w14:textId="242E1BEF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</w:t>
            </w:r>
            <w:proofErr w:type="spellStart"/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013AE0">
              <w:rPr>
                <w:rFonts w:ascii="Times New Roman" w:hAnsi="Times New Roman" w:cs="Times New Roman"/>
                <w:sz w:val="24"/>
                <w:szCs w:val="24"/>
              </w:rPr>
              <w:t xml:space="preserve"> «Автомобиль»</w:t>
            </w:r>
          </w:p>
        </w:tc>
      </w:tr>
      <w:tr w:rsidR="00013AE0" w14:paraId="6ECCE7E4" w14:textId="77777777" w:rsidTr="00C05E16">
        <w:tc>
          <w:tcPr>
            <w:tcW w:w="3118" w:type="dxa"/>
          </w:tcPr>
          <w:p w14:paraId="074E19F9" w14:textId="77777777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6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11.03.2025</w:t>
            </w: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  <w:p w14:paraId="79EDA2E6" w14:textId="4A0A5943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6809" w:type="dxa"/>
          </w:tcPr>
          <w:p w14:paraId="2E226A62" w14:textId="4DAF288C" w:rsidR="00013AE0" w:rsidRPr="00013AE0" w:rsidRDefault="00013AE0" w:rsidP="004037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14:paraId="5E4A9898" w14:textId="20A24D65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«Геометрические фигуры»</w:t>
            </w:r>
          </w:p>
        </w:tc>
      </w:tr>
      <w:tr w:rsidR="00013AE0" w14:paraId="5908094B" w14:textId="77777777" w:rsidTr="00C05E16">
        <w:tc>
          <w:tcPr>
            <w:tcW w:w="3118" w:type="dxa"/>
          </w:tcPr>
          <w:p w14:paraId="1D4F91A8" w14:textId="39AAE1FC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6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12.03.2025</w:t>
            </w: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656A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891F301" w14:textId="43C0A4E2" w:rsidR="00013AE0" w:rsidRPr="00013AE0" w:rsidRDefault="00656AB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6809" w:type="dxa"/>
          </w:tcPr>
          <w:p w14:paraId="1D241BD0" w14:textId="77777777" w:rsidR="00013AE0" w:rsidRPr="00013AE0" w:rsidRDefault="00013AE0" w:rsidP="004037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b/>
                <w:sz w:val="24"/>
                <w:szCs w:val="24"/>
              </w:rPr>
              <w:t>ИЗО/Аппликация</w:t>
            </w:r>
          </w:p>
          <w:p w14:paraId="36B1AB5E" w14:textId="61304DA9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«Школьный автобус»</w:t>
            </w:r>
          </w:p>
        </w:tc>
      </w:tr>
      <w:tr w:rsidR="00013AE0" w14:paraId="45120337" w14:textId="77777777" w:rsidTr="00C05E16">
        <w:tc>
          <w:tcPr>
            <w:tcW w:w="3118" w:type="dxa"/>
          </w:tcPr>
          <w:p w14:paraId="0689E48D" w14:textId="77777777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6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13.03.2025</w:t>
            </w: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14:paraId="1314AAD5" w14:textId="56FDB5A5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6809" w:type="dxa"/>
          </w:tcPr>
          <w:p w14:paraId="7E46733E" w14:textId="77777777" w:rsidR="00013AE0" w:rsidRPr="00013AE0" w:rsidRDefault="00013AE0" w:rsidP="0040373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грамоте</w:t>
            </w:r>
          </w:p>
          <w:p w14:paraId="236DC457" w14:textId="359F5572" w:rsidR="00013AE0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Закрепление «Гласные и согласные звуки»</w:t>
            </w:r>
          </w:p>
        </w:tc>
      </w:tr>
      <w:tr w:rsidR="0025702B" w14:paraId="25252B24" w14:textId="77777777" w:rsidTr="00C05E16">
        <w:tc>
          <w:tcPr>
            <w:tcW w:w="3118" w:type="dxa"/>
          </w:tcPr>
          <w:p w14:paraId="5F122501" w14:textId="77777777" w:rsidR="0025702B" w:rsidRPr="00013AE0" w:rsidRDefault="0025702B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6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14.03.2025</w:t>
            </w: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14:paraId="562270E7" w14:textId="77C0B9A5" w:rsidR="0025702B" w:rsidRPr="00013AE0" w:rsidRDefault="00013AE0" w:rsidP="00013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6809" w:type="dxa"/>
          </w:tcPr>
          <w:p w14:paraId="3FFD3EBC" w14:textId="77777777" w:rsidR="00013AE0" w:rsidRPr="00013AE0" w:rsidRDefault="00013AE0" w:rsidP="0040373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b/>
                <w:sz w:val="24"/>
                <w:szCs w:val="24"/>
              </w:rPr>
              <w:t>ФЦКМ(ЗПЦ)</w:t>
            </w:r>
          </w:p>
          <w:p w14:paraId="02522A15" w14:textId="5822A0ED" w:rsidR="0025702B" w:rsidRPr="0040373B" w:rsidRDefault="00013AE0" w:rsidP="00013AE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73B">
              <w:rPr>
                <w:rFonts w:ascii="Times New Roman" w:hAnsi="Times New Roman" w:cs="Times New Roman"/>
                <w:bCs/>
                <w:sz w:val="24"/>
                <w:szCs w:val="24"/>
              </w:rPr>
              <w:t>ПДД</w:t>
            </w:r>
            <w:r w:rsidR="004037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3AE0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</w:tr>
    </w:tbl>
    <w:p w14:paraId="0595949A" w14:textId="77777777" w:rsidR="00AF7628" w:rsidRDefault="00AF7628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92155899"/>
      <w:bookmarkEnd w:id="3"/>
    </w:p>
    <w:p w14:paraId="03CB9ADE" w14:textId="77777777" w:rsidR="00AF7628" w:rsidRDefault="00AF7628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A8C9D" w14:textId="77777777" w:rsidR="00AF7628" w:rsidRDefault="00AF7628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35CE6" w14:textId="3500E268" w:rsidR="0040373B" w:rsidRPr="007A6E47" w:rsidRDefault="0040373B" w:rsidP="007A6E47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A6E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Группа № 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Колокольчики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46F99CE" w14:textId="59E139A5" w:rsidR="0040373B" w:rsidRPr="007A6E47" w:rsidRDefault="0040373B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Воспитатель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Му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хаметзянова А.С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Ind w:w="1413" w:type="dxa"/>
        <w:tblLook w:val="04A0" w:firstRow="1" w:lastRow="0" w:firstColumn="1" w:lastColumn="0" w:noHBand="0" w:noVBand="1"/>
      </w:tblPr>
      <w:tblGrid>
        <w:gridCol w:w="3118"/>
        <w:gridCol w:w="6809"/>
      </w:tblGrid>
      <w:tr w:rsidR="0040373B" w14:paraId="2FF90643" w14:textId="77777777" w:rsidTr="00C05E16">
        <w:trPr>
          <w:trHeight w:val="246"/>
        </w:trPr>
        <w:tc>
          <w:tcPr>
            <w:tcW w:w="3118" w:type="dxa"/>
          </w:tcPr>
          <w:p w14:paraId="086C3ACC" w14:textId="77777777" w:rsidR="0040373B" w:rsidRPr="007A6E47" w:rsidRDefault="0040373B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День, время и проведения</w:t>
            </w:r>
          </w:p>
        </w:tc>
        <w:tc>
          <w:tcPr>
            <w:tcW w:w="6809" w:type="dxa"/>
          </w:tcPr>
          <w:p w14:paraId="3B18581C" w14:textId="77777777" w:rsidR="0040373B" w:rsidRPr="007A6E47" w:rsidRDefault="0040373B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3B" w14:paraId="0D2320DF" w14:textId="77777777" w:rsidTr="00C05E16">
        <w:tc>
          <w:tcPr>
            <w:tcW w:w="3118" w:type="dxa"/>
          </w:tcPr>
          <w:p w14:paraId="7F71F4E1" w14:textId="77777777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14:paraId="51CC52F3" w14:textId="77777777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6809" w:type="dxa"/>
          </w:tcPr>
          <w:p w14:paraId="28B79548" w14:textId="77777777" w:rsidR="0040373B" w:rsidRPr="007A6E47" w:rsidRDefault="0040373B" w:rsidP="0040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литература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F9E717" w14:textId="6D0513B4" w:rsidR="0040373B" w:rsidRPr="007A6E47" w:rsidRDefault="0040373B" w:rsidP="0040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 </w:t>
            </w:r>
          </w:p>
        </w:tc>
      </w:tr>
      <w:tr w:rsidR="0040373B" w14:paraId="5276A3EA" w14:textId="77777777" w:rsidTr="00C05E16">
        <w:tc>
          <w:tcPr>
            <w:tcW w:w="3118" w:type="dxa"/>
          </w:tcPr>
          <w:p w14:paraId="17B0B161" w14:textId="77777777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  <w:p w14:paraId="709189B6" w14:textId="62E718FD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9" w:type="dxa"/>
          </w:tcPr>
          <w:p w14:paraId="5641D7DC" w14:textId="64FE05D5" w:rsidR="0040373B" w:rsidRPr="007A6E47" w:rsidRDefault="0040373B" w:rsidP="00656A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</w:t>
            </w:r>
            <w:r w:rsidR="00656AB0"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="00656AB0"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торное развитие</w:t>
            </w:r>
          </w:p>
          <w:p w14:paraId="7D4EC8B4" w14:textId="30E1C6B2" w:rsidR="0040373B" w:rsidRPr="007A6E47" w:rsidRDefault="0040373B" w:rsidP="0065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 колеса к машине по цвету»</w:t>
            </w:r>
          </w:p>
        </w:tc>
      </w:tr>
      <w:tr w:rsidR="0040373B" w14:paraId="12CEF790" w14:textId="77777777" w:rsidTr="00C05E16">
        <w:tc>
          <w:tcPr>
            <w:tcW w:w="3118" w:type="dxa"/>
          </w:tcPr>
          <w:p w14:paraId="2C7B3208" w14:textId="77777777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средник</w:t>
            </w:r>
          </w:p>
          <w:p w14:paraId="0D3B3793" w14:textId="248D2A21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6809" w:type="dxa"/>
          </w:tcPr>
          <w:p w14:paraId="49D4C559" w14:textId="02A3CC31" w:rsidR="00656AB0" w:rsidRPr="007A6E47" w:rsidRDefault="0040373B" w:rsidP="00656A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  <w:p w14:paraId="414518A3" w14:textId="60DD13A5" w:rsidR="0040373B" w:rsidRPr="007A6E47" w:rsidRDefault="0040373B" w:rsidP="0065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«Колеса»</w:t>
            </w:r>
          </w:p>
        </w:tc>
      </w:tr>
      <w:tr w:rsidR="0040373B" w14:paraId="6BDE3A52" w14:textId="77777777" w:rsidTr="00C05E16">
        <w:tc>
          <w:tcPr>
            <w:tcW w:w="3118" w:type="dxa"/>
          </w:tcPr>
          <w:p w14:paraId="28FC1AB1" w14:textId="77777777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14:paraId="6A98C7CC" w14:textId="3740C988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9" w:type="dxa"/>
          </w:tcPr>
          <w:p w14:paraId="4E0E99E5" w14:textId="1FC9D0D9" w:rsidR="00656AB0" w:rsidRPr="007A6E47" w:rsidRDefault="0040373B" w:rsidP="00656A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</w:t>
            </w:r>
            <w:r w:rsidR="00656AB0"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итие речи</w:t>
            </w:r>
          </w:p>
          <w:p w14:paraId="65DD0A3A" w14:textId="3428B721" w:rsidR="0040373B" w:rsidRPr="007A6E47" w:rsidRDefault="0040373B" w:rsidP="0065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«Едем в автобусе» </w:t>
            </w:r>
          </w:p>
        </w:tc>
      </w:tr>
      <w:tr w:rsidR="0040373B" w14:paraId="24C7B340" w14:textId="77777777" w:rsidTr="00C05E16">
        <w:tc>
          <w:tcPr>
            <w:tcW w:w="3118" w:type="dxa"/>
          </w:tcPr>
          <w:p w14:paraId="4770582B" w14:textId="77777777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14:paraId="30578742" w14:textId="77777777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3BF3578B" w14:textId="1506527D" w:rsidR="0040373B" w:rsidRPr="007A6E47" w:rsidRDefault="0040373B" w:rsidP="004037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6809" w:type="dxa"/>
          </w:tcPr>
          <w:p w14:paraId="5558CAAE" w14:textId="06BAA612" w:rsidR="00656AB0" w:rsidRPr="007A6E47" w:rsidRDefault="0040373B" w:rsidP="00656A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ФЦМК</w:t>
            </w:r>
          </w:p>
          <w:p w14:paraId="5FB76142" w14:textId="5057CEC1" w:rsidR="0040373B" w:rsidRPr="007A6E47" w:rsidRDefault="0040373B" w:rsidP="0040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«Рассматривание транспортных игрушек»</w:t>
            </w:r>
          </w:p>
          <w:p w14:paraId="258DEA07" w14:textId="53A3B581" w:rsidR="00656AB0" w:rsidRPr="007A6E47" w:rsidRDefault="0040373B" w:rsidP="00656A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  <w:p w14:paraId="15637D39" w14:textId="4B17D1F0" w:rsidR="0040373B" w:rsidRPr="007A6E47" w:rsidRDefault="0040373B" w:rsidP="0065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«Дорожка для автомобиля»</w:t>
            </w:r>
          </w:p>
        </w:tc>
      </w:tr>
    </w:tbl>
    <w:p w14:paraId="1143ED5D" w14:textId="1E3B2050" w:rsidR="007A6E47" w:rsidRPr="007A6E47" w:rsidRDefault="007A6E47" w:rsidP="007A6E47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5" w:name="_Hlk192156077"/>
      <w:bookmarkEnd w:id="4"/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>Ромашки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5F5B597" w14:textId="7AE50119" w:rsidR="007A6E47" w:rsidRPr="007A6E47" w:rsidRDefault="007A6E47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Воспитатель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Борохович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Ю.П.</w:t>
      </w:r>
    </w:p>
    <w:tbl>
      <w:tblPr>
        <w:tblStyle w:val="a5"/>
        <w:tblW w:w="0" w:type="auto"/>
        <w:tblInd w:w="1413" w:type="dxa"/>
        <w:tblLook w:val="04A0" w:firstRow="1" w:lastRow="0" w:firstColumn="1" w:lastColumn="0" w:noHBand="0" w:noVBand="1"/>
      </w:tblPr>
      <w:tblGrid>
        <w:gridCol w:w="3118"/>
        <w:gridCol w:w="6809"/>
      </w:tblGrid>
      <w:tr w:rsidR="007A6E47" w14:paraId="48C23ECF" w14:textId="77777777" w:rsidTr="00C05E16">
        <w:trPr>
          <w:trHeight w:val="246"/>
        </w:trPr>
        <w:tc>
          <w:tcPr>
            <w:tcW w:w="3118" w:type="dxa"/>
          </w:tcPr>
          <w:p w14:paraId="6E445385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День, время и проведения</w:t>
            </w:r>
          </w:p>
        </w:tc>
        <w:tc>
          <w:tcPr>
            <w:tcW w:w="6809" w:type="dxa"/>
          </w:tcPr>
          <w:p w14:paraId="4E450449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E47" w14:paraId="4FE8D19D" w14:textId="77777777" w:rsidTr="00C05E16">
        <w:tc>
          <w:tcPr>
            <w:tcW w:w="3118" w:type="dxa"/>
          </w:tcPr>
          <w:p w14:paraId="5EF06051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14:paraId="46ABEA74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6809" w:type="dxa"/>
          </w:tcPr>
          <w:p w14:paraId="1685E902" w14:textId="2A48B803" w:rsidR="008A0A5A" w:rsidRDefault="008A0A5A" w:rsidP="008A0A5A">
            <w:pPr>
              <w:jc w:val="center"/>
              <w:rPr>
                <w:sz w:val="24"/>
                <w:szCs w:val="24"/>
              </w:rPr>
            </w:pPr>
            <w:r w:rsidRPr="008A0A5A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  <w:p w14:paraId="6F454805" w14:textId="4D837682" w:rsidR="007A6E47" w:rsidRPr="007A6E47" w:rsidRDefault="008A0A5A" w:rsidP="008A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A5A">
              <w:rPr>
                <w:rFonts w:ascii="Times New Roman" w:hAnsi="Times New Roman"/>
                <w:iCs/>
                <w:sz w:val="24"/>
                <w:szCs w:val="24"/>
              </w:rPr>
              <w:t xml:space="preserve">Чтение детям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– обсуждение </w:t>
            </w:r>
            <w:r w:rsidRPr="008A0A5A">
              <w:rPr>
                <w:rFonts w:ascii="Times New Roman" w:hAnsi="Times New Roman"/>
                <w:iCs/>
                <w:sz w:val="24"/>
                <w:szCs w:val="24"/>
              </w:rPr>
              <w:t xml:space="preserve">«Машины на нашей улице» </w:t>
            </w:r>
          </w:p>
        </w:tc>
      </w:tr>
      <w:tr w:rsidR="007A6E47" w14:paraId="4B57288E" w14:textId="77777777" w:rsidTr="00C05E16">
        <w:tc>
          <w:tcPr>
            <w:tcW w:w="3118" w:type="dxa"/>
          </w:tcPr>
          <w:p w14:paraId="31BE6028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  <w:p w14:paraId="6F7BBC7D" w14:textId="04BAC191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8A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9" w:type="dxa"/>
          </w:tcPr>
          <w:p w14:paraId="2A5D3974" w14:textId="0AA4B37F" w:rsidR="008A0A5A" w:rsidRDefault="008A0A5A" w:rsidP="008A0A5A">
            <w:pPr>
              <w:pStyle w:val="a3"/>
              <w:ind w:left="35"/>
              <w:jc w:val="center"/>
              <w:rPr>
                <w:sz w:val="24"/>
                <w:szCs w:val="24"/>
              </w:rPr>
            </w:pPr>
            <w:r w:rsidRPr="004A74B4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14:paraId="50183286" w14:textId="3AF8F2E3" w:rsidR="007A6E47" w:rsidRPr="008A0A5A" w:rsidRDefault="008A0A5A" w:rsidP="008A0A5A">
            <w:pPr>
              <w:pStyle w:val="a3"/>
              <w:ind w:left="35"/>
              <w:rPr>
                <w:rFonts w:ascii="Times New Roman" w:hAnsi="Times New Roman"/>
                <w:iCs/>
                <w:sz w:val="24"/>
                <w:szCs w:val="24"/>
              </w:rPr>
            </w:pPr>
            <w:r w:rsidRPr="008A0A5A">
              <w:rPr>
                <w:rFonts w:ascii="Times New Roman" w:hAnsi="Times New Roman"/>
                <w:iCs/>
                <w:sz w:val="24"/>
                <w:szCs w:val="24"/>
              </w:rPr>
              <w:t>Машинка.</w:t>
            </w:r>
          </w:p>
        </w:tc>
      </w:tr>
      <w:tr w:rsidR="007A6E47" w14:paraId="07E1421E" w14:textId="77777777" w:rsidTr="00C05E16">
        <w:tc>
          <w:tcPr>
            <w:tcW w:w="3118" w:type="dxa"/>
          </w:tcPr>
          <w:p w14:paraId="69BB9C4F" w14:textId="53B11858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D57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D6882E6" w14:textId="62B6599C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A0A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9" w:type="dxa"/>
          </w:tcPr>
          <w:p w14:paraId="62D0660C" w14:textId="6FE7C5A7" w:rsidR="008A0A5A" w:rsidRDefault="008A0A5A" w:rsidP="008A0A5A">
            <w:pPr>
              <w:pStyle w:val="a3"/>
              <w:ind w:left="35"/>
              <w:jc w:val="center"/>
            </w:pPr>
            <w:r w:rsidRPr="004A74B4"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  <w:p w14:paraId="02E0DF40" w14:textId="6DF75E48" w:rsidR="007A6E47" w:rsidRPr="008A0A5A" w:rsidRDefault="008A0A5A" w:rsidP="008A0A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0A5A">
              <w:rPr>
                <w:rFonts w:ascii="Times New Roman" w:hAnsi="Times New Roman"/>
                <w:iCs/>
                <w:sz w:val="24"/>
                <w:szCs w:val="24"/>
              </w:rPr>
              <w:t xml:space="preserve">Ориентировка в пространстве  </w:t>
            </w:r>
          </w:p>
        </w:tc>
      </w:tr>
      <w:tr w:rsidR="007A6E47" w14:paraId="51473C37" w14:textId="77777777" w:rsidTr="00C05E16">
        <w:tc>
          <w:tcPr>
            <w:tcW w:w="3118" w:type="dxa"/>
          </w:tcPr>
          <w:p w14:paraId="67B21E4A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14:paraId="3740DFDB" w14:textId="7ADC3A00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8A0A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9" w:type="dxa"/>
          </w:tcPr>
          <w:p w14:paraId="59AABA26" w14:textId="77777777" w:rsidR="008A0A5A" w:rsidRDefault="008A0A5A" w:rsidP="008A0A5A">
            <w:pPr>
              <w:ind w:left="62" w:hanging="34"/>
              <w:jc w:val="center"/>
              <w:rPr>
                <w:sz w:val="24"/>
                <w:szCs w:val="24"/>
              </w:rPr>
            </w:pPr>
            <w:r w:rsidRPr="004A74B4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r w:rsidRPr="004A7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4B4">
              <w:rPr>
                <w:sz w:val="24"/>
                <w:szCs w:val="24"/>
              </w:rPr>
              <w:t xml:space="preserve"> </w:t>
            </w:r>
          </w:p>
          <w:p w14:paraId="670F4E99" w14:textId="6D0B163D" w:rsidR="007A6E47" w:rsidRPr="008A0A5A" w:rsidRDefault="008A0A5A" w:rsidP="008A0A5A">
            <w:pPr>
              <w:ind w:left="62" w:hanging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8A0A5A">
              <w:rPr>
                <w:rFonts w:ascii="Times New Roman" w:hAnsi="Times New Roman"/>
                <w:iCs/>
                <w:sz w:val="24"/>
                <w:szCs w:val="24"/>
              </w:rPr>
              <w:t xml:space="preserve">Солнечный свет  </w:t>
            </w:r>
          </w:p>
        </w:tc>
      </w:tr>
      <w:tr w:rsidR="007A6E47" w14:paraId="78485440" w14:textId="77777777" w:rsidTr="00C05E16">
        <w:tc>
          <w:tcPr>
            <w:tcW w:w="3118" w:type="dxa"/>
          </w:tcPr>
          <w:p w14:paraId="34DDF4C1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14:paraId="1715F20D" w14:textId="4537588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6809" w:type="dxa"/>
          </w:tcPr>
          <w:p w14:paraId="7DE9FF90" w14:textId="14FE38F1" w:rsidR="008A0A5A" w:rsidRDefault="008A0A5A" w:rsidP="008A0A5A">
            <w:pPr>
              <w:ind w:left="62" w:hanging="34"/>
              <w:jc w:val="center"/>
              <w:rPr>
                <w:sz w:val="24"/>
                <w:szCs w:val="24"/>
              </w:rPr>
            </w:pPr>
            <w:r w:rsidRPr="004A74B4">
              <w:rPr>
                <w:rFonts w:ascii="Times New Roman" w:hAnsi="Times New Roman"/>
                <w:b/>
                <w:sz w:val="24"/>
                <w:szCs w:val="24"/>
              </w:rPr>
              <w:t>ФЦКМ (ЗПЦ)</w:t>
            </w:r>
          </w:p>
          <w:p w14:paraId="7B048AA8" w14:textId="774C08C2" w:rsidR="007A6E47" w:rsidRPr="008A0A5A" w:rsidRDefault="008A0A5A" w:rsidP="008A0A5A">
            <w:pPr>
              <w:ind w:left="62" w:hanging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0A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ПДД «Выбираем транспорт»  </w:t>
            </w:r>
          </w:p>
        </w:tc>
      </w:tr>
    </w:tbl>
    <w:p w14:paraId="67C96CB6" w14:textId="4854949A" w:rsidR="007A6E47" w:rsidRPr="007A6E47" w:rsidRDefault="007A6E47" w:rsidP="007A6E47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6" w:name="_Hlk192157083"/>
      <w:bookmarkStart w:id="7" w:name="_Hlk192157095"/>
      <w:bookmarkEnd w:id="5"/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>Маки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55C7CDA" w14:textId="5EA24DD5" w:rsidR="007A6E47" w:rsidRPr="007A6E47" w:rsidRDefault="007A6E47" w:rsidP="007A6E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Воспитател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и</w:t>
      </w:r>
      <w:r w:rsidRPr="007A6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0A5A">
        <w:rPr>
          <w:rFonts w:ascii="Times New Roman" w:hAnsi="Times New Roman" w:cs="Times New Roman"/>
          <w:b/>
          <w:bCs/>
          <w:sz w:val="24"/>
          <w:szCs w:val="24"/>
        </w:rPr>
        <w:t>Черкезова Е.Б., Васильева А.Н.</w:t>
      </w:r>
    </w:p>
    <w:tbl>
      <w:tblPr>
        <w:tblStyle w:val="a5"/>
        <w:tblW w:w="0" w:type="auto"/>
        <w:tblInd w:w="1413" w:type="dxa"/>
        <w:tblLook w:val="04A0" w:firstRow="1" w:lastRow="0" w:firstColumn="1" w:lastColumn="0" w:noHBand="0" w:noVBand="1"/>
      </w:tblPr>
      <w:tblGrid>
        <w:gridCol w:w="3118"/>
        <w:gridCol w:w="6809"/>
      </w:tblGrid>
      <w:tr w:rsidR="007A6E47" w14:paraId="779EF866" w14:textId="77777777" w:rsidTr="00C05E16">
        <w:trPr>
          <w:trHeight w:val="246"/>
        </w:trPr>
        <w:tc>
          <w:tcPr>
            <w:tcW w:w="3118" w:type="dxa"/>
          </w:tcPr>
          <w:bookmarkEnd w:id="6"/>
          <w:p w14:paraId="382E7EE7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День, время и проведения</w:t>
            </w:r>
          </w:p>
        </w:tc>
        <w:tc>
          <w:tcPr>
            <w:tcW w:w="6809" w:type="dxa"/>
          </w:tcPr>
          <w:p w14:paraId="6AC7373C" w14:textId="77777777" w:rsidR="007A6E47" w:rsidRPr="007A6E47" w:rsidRDefault="007A6E47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A5A" w14:paraId="1BD896FE" w14:textId="77777777" w:rsidTr="00C05E16">
        <w:tc>
          <w:tcPr>
            <w:tcW w:w="3118" w:type="dxa"/>
          </w:tcPr>
          <w:p w14:paraId="28AC47C8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14:paraId="744A9EB1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6809" w:type="dxa"/>
          </w:tcPr>
          <w:p w14:paraId="07435028" w14:textId="69D1B66A" w:rsidR="008A0A5A" w:rsidRPr="008A0A5A" w:rsidRDefault="008A0A5A" w:rsidP="008A0A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ФЦКМ</w:t>
            </w:r>
          </w:p>
          <w:p w14:paraId="6DB6E0BD" w14:textId="25F3B951" w:rsidR="008A0A5A" w:rsidRPr="007A6E47" w:rsidRDefault="008A0A5A" w:rsidP="008A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ПДД</w:t>
            </w:r>
            <w:r w:rsidRPr="00AF34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Помощники на дороге</w:t>
            </w:r>
            <w:r w:rsidRPr="00AF34B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A0A5A" w14:paraId="6FE89B0F" w14:textId="77777777" w:rsidTr="00C05E16">
        <w:tc>
          <w:tcPr>
            <w:tcW w:w="3118" w:type="dxa"/>
          </w:tcPr>
          <w:p w14:paraId="5F254A24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  <w:p w14:paraId="349A25F0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6809" w:type="dxa"/>
          </w:tcPr>
          <w:p w14:paraId="39C00072" w14:textId="77777777" w:rsidR="008A0A5A" w:rsidRPr="008A0A5A" w:rsidRDefault="008A0A5A" w:rsidP="008A0A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  <w:p w14:paraId="18AE4061" w14:textId="60BB3FD3" w:rsidR="008A0A5A" w:rsidRPr="007A6E47" w:rsidRDefault="008A0A5A" w:rsidP="008A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78D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высоте (закрепление)</w:t>
            </w:r>
          </w:p>
        </w:tc>
      </w:tr>
      <w:tr w:rsidR="008A0A5A" w14:paraId="0C6AE396" w14:textId="77777777" w:rsidTr="008A0A5A">
        <w:trPr>
          <w:trHeight w:val="436"/>
        </w:trPr>
        <w:tc>
          <w:tcPr>
            <w:tcW w:w="3118" w:type="dxa"/>
          </w:tcPr>
          <w:p w14:paraId="499175C6" w14:textId="6A91508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D57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C601959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6809" w:type="dxa"/>
          </w:tcPr>
          <w:p w14:paraId="4985EDEA" w14:textId="397914AE" w:rsidR="008A0A5A" w:rsidRPr="008A0A5A" w:rsidRDefault="008A0A5A" w:rsidP="008A0A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  <w:p w14:paraId="3DB9652A" w14:textId="4E430EA6" w:rsidR="008A0A5A" w:rsidRPr="008A0A5A" w:rsidRDefault="008A0A5A" w:rsidP="008A0A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4B6">
              <w:rPr>
                <w:rFonts w:ascii="Times New Roman" w:hAnsi="Times New Roman" w:cs="Times New Roman"/>
                <w:bCs/>
                <w:sz w:val="24"/>
                <w:szCs w:val="24"/>
              </w:rPr>
              <w:t>«Вот поезд наш едет, колеса стучат…»</w:t>
            </w:r>
          </w:p>
        </w:tc>
      </w:tr>
      <w:tr w:rsidR="008A0A5A" w14:paraId="106B7667" w14:textId="77777777" w:rsidTr="00C05E16">
        <w:tc>
          <w:tcPr>
            <w:tcW w:w="3118" w:type="dxa"/>
          </w:tcPr>
          <w:p w14:paraId="7BA9B779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14:paraId="38F08FD3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6809" w:type="dxa"/>
          </w:tcPr>
          <w:p w14:paraId="4783AA00" w14:textId="7D95C31A" w:rsidR="008A0A5A" w:rsidRPr="008A0A5A" w:rsidRDefault="008A0A5A" w:rsidP="008A0A5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  <w:p w14:paraId="211D9F96" w14:textId="365F910C" w:rsidR="008A0A5A" w:rsidRDefault="008A0A5A" w:rsidP="008A0A5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Заучивание стихотворения </w:t>
            </w:r>
            <w:r w:rsidRPr="007A40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A40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автобусе», перевод </w:t>
            </w:r>
          </w:p>
          <w:p w14:paraId="7FCA56A8" w14:textId="4FB8A33D" w:rsidR="008A0A5A" w:rsidRPr="008A0A5A" w:rsidRDefault="008A0A5A" w:rsidP="008A0A5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0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Баширова и </w:t>
            </w:r>
            <w:proofErr w:type="spellStart"/>
            <w:r w:rsidRPr="007A40B6">
              <w:rPr>
                <w:rFonts w:ascii="Times New Roman" w:hAnsi="Times New Roman" w:cs="Times New Roman"/>
                <w:bCs/>
                <w:sz w:val="24"/>
                <w:szCs w:val="24"/>
              </w:rPr>
              <w:t>Э.Блиновой</w:t>
            </w:r>
            <w:proofErr w:type="spellEnd"/>
          </w:p>
        </w:tc>
      </w:tr>
      <w:tr w:rsidR="008A0A5A" w14:paraId="35DB3C9D" w14:textId="77777777" w:rsidTr="00C05E16">
        <w:tc>
          <w:tcPr>
            <w:tcW w:w="3118" w:type="dxa"/>
          </w:tcPr>
          <w:p w14:paraId="05A9FB34" w14:textId="77777777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14.03.2025</w:t>
            </w: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14:paraId="31EBE1FC" w14:textId="150A367A" w:rsidR="008A0A5A" w:rsidRPr="007A6E47" w:rsidRDefault="008A0A5A" w:rsidP="008A0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6E47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6809" w:type="dxa"/>
          </w:tcPr>
          <w:p w14:paraId="6660467D" w14:textId="2AF1C522" w:rsidR="008A0A5A" w:rsidRPr="008A0A5A" w:rsidRDefault="008A0A5A" w:rsidP="008A0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A5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14:paraId="489DE8F0" w14:textId="43D891DB" w:rsidR="008A0A5A" w:rsidRPr="00AF34B6" w:rsidRDefault="008A0A5A" w:rsidP="008A0A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4B6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по замыслу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4B6">
              <w:rPr>
                <w:rFonts w:ascii="Times New Roman" w:hAnsi="Times New Roman" w:cs="Times New Roman"/>
                <w:bCs/>
                <w:sz w:val="24"/>
                <w:szCs w:val="24"/>
              </w:rPr>
              <w:t>«Машины»</w:t>
            </w:r>
          </w:p>
          <w:p w14:paraId="414958AA" w14:textId="3FC75BFE" w:rsidR="008A0A5A" w:rsidRPr="008A0A5A" w:rsidRDefault="008A0A5A" w:rsidP="008A0A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bookmarkEnd w:id="7"/>
    <w:p w14:paraId="09F063D1" w14:textId="597DACE9" w:rsidR="008A0A5A" w:rsidRPr="007A6E47" w:rsidRDefault="008A0A5A" w:rsidP="008A0A5A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Татарский язык</w:t>
      </w:r>
    </w:p>
    <w:p w14:paraId="66320025" w14:textId="29907DA7" w:rsidR="008A0A5A" w:rsidRPr="007A6E47" w:rsidRDefault="008A0A5A" w:rsidP="008A0A5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A6E47">
        <w:rPr>
          <w:rFonts w:ascii="Times New Roman" w:hAnsi="Times New Roman" w:cs="Times New Roman"/>
          <w:b/>
          <w:bCs/>
          <w:noProof/>
          <w:sz w:val="24"/>
          <w:szCs w:val="24"/>
        </w:rPr>
        <w:t>Воспитател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ь по обучению татрскому и родному языку Кульбарисова А.Ф.</w:t>
      </w:r>
    </w:p>
    <w:tbl>
      <w:tblPr>
        <w:tblStyle w:val="1"/>
        <w:tblW w:w="0" w:type="auto"/>
        <w:tblInd w:w="1413" w:type="dxa"/>
        <w:tblLook w:val="04A0" w:firstRow="1" w:lastRow="0" w:firstColumn="1" w:lastColumn="0" w:noHBand="0" w:noVBand="1"/>
      </w:tblPr>
      <w:tblGrid>
        <w:gridCol w:w="3103"/>
        <w:gridCol w:w="1061"/>
        <w:gridCol w:w="5333"/>
      </w:tblGrid>
      <w:tr w:rsidR="008A0A5A" w:rsidRPr="008A0A5A" w14:paraId="7351DDCA" w14:textId="77777777" w:rsidTr="003B003D">
        <w:tc>
          <w:tcPr>
            <w:tcW w:w="3103" w:type="dxa"/>
          </w:tcPr>
          <w:p w14:paraId="33913060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НОД.</w:t>
            </w:r>
          </w:p>
        </w:tc>
        <w:tc>
          <w:tcPr>
            <w:tcW w:w="1061" w:type="dxa"/>
          </w:tcPr>
          <w:p w14:paraId="63F9B09C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Группа</w:t>
            </w:r>
          </w:p>
          <w:p w14:paraId="7CF9336D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333" w:type="dxa"/>
          </w:tcPr>
          <w:p w14:paraId="7F36C5DE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День, время, место проведения</w:t>
            </w:r>
          </w:p>
        </w:tc>
      </w:tr>
      <w:tr w:rsidR="008A0A5A" w:rsidRPr="008A0A5A" w14:paraId="3FA35B04" w14:textId="77777777" w:rsidTr="003B003D">
        <w:tc>
          <w:tcPr>
            <w:tcW w:w="3103" w:type="dxa"/>
          </w:tcPr>
          <w:p w14:paraId="26B6903C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«К</w:t>
            </w:r>
            <w:r w:rsidRPr="00241A18">
              <w:rPr>
                <w:rFonts w:ascii="Times New Roman" w:hAnsi="Times New Roman" w:cs="Times New Roman"/>
                <w:lang w:val="tt-RU"/>
              </w:rPr>
              <w:t>үңелле сәяхәт</w:t>
            </w:r>
            <w:r w:rsidRPr="00241A18">
              <w:rPr>
                <w:rFonts w:ascii="Times New Roman" w:hAnsi="Times New Roman" w:cs="Times New Roman"/>
              </w:rPr>
              <w:t>» «Веселое путешествие»</w:t>
            </w:r>
          </w:p>
          <w:p w14:paraId="44C81F65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4C69381D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3" w:type="dxa"/>
          </w:tcPr>
          <w:p w14:paraId="7B9A82E1" w14:textId="4B1072D8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241A18">
              <w:rPr>
                <w:rFonts w:ascii="Times New Roman" w:hAnsi="Times New Roman" w:cs="Times New Roman"/>
                <w:b/>
                <w:bCs/>
              </w:rPr>
              <w:t>11.03</w:t>
            </w:r>
            <w:r w:rsidRPr="00241A18">
              <w:rPr>
                <w:rFonts w:ascii="Times New Roman" w:hAnsi="Times New Roman" w:cs="Times New Roman"/>
                <w:b/>
                <w:bCs/>
              </w:rPr>
              <w:t>. 2025 вторник</w:t>
            </w:r>
          </w:p>
          <w:p w14:paraId="719BE37A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9.00</w:t>
            </w:r>
          </w:p>
          <w:p w14:paraId="0472B556" w14:textId="4C4E58D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Каб</w:t>
            </w:r>
            <w:r w:rsidRPr="00241A18">
              <w:rPr>
                <w:rFonts w:ascii="Times New Roman" w:hAnsi="Times New Roman" w:cs="Times New Roman"/>
              </w:rPr>
              <w:t xml:space="preserve">инет </w:t>
            </w:r>
            <w:r w:rsidRPr="00241A18">
              <w:rPr>
                <w:rFonts w:ascii="Times New Roman" w:hAnsi="Times New Roman" w:cs="Times New Roman"/>
              </w:rPr>
              <w:t>тат</w:t>
            </w:r>
            <w:r w:rsidRPr="00241A18">
              <w:rPr>
                <w:rFonts w:ascii="Times New Roman" w:hAnsi="Times New Roman" w:cs="Times New Roman"/>
              </w:rPr>
              <w:t xml:space="preserve">арского </w:t>
            </w:r>
            <w:r w:rsidRPr="00241A18">
              <w:rPr>
                <w:rFonts w:ascii="Times New Roman" w:hAnsi="Times New Roman" w:cs="Times New Roman"/>
              </w:rPr>
              <w:t>яз</w:t>
            </w:r>
            <w:r w:rsidRPr="00241A18">
              <w:rPr>
                <w:rFonts w:ascii="Times New Roman" w:hAnsi="Times New Roman" w:cs="Times New Roman"/>
              </w:rPr>
              <w:t>ыка</w:t>
            </w:r>
          </w:p>
        </w:tc>
      </w:tr>
      <w:tr w:rsidR="008A0A5A" w:rsidRPr="008A0A5A" w14:paraId="0523B0F9" w14:textId="77777777" w:rsidTr="003B003D">
        <w:tc>
          <w:tcPr>
            <w:tcW w:w="3103" w:type="dxa"/>
          </w:tcPr>
          <w:p w14:paraId="78E779D2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«</w:t>
            </w:r>
            <w:proofErr w:type="spellStart"/>
            <w:r w:rsidRPr="00241A18">
              <w:rPr>
                <w:rFonts w:ascii="Times New Roman" w:hAnsi="Times New Roman" w:cs="Times New Roman"/>
              </w:rPr>
              <w:t>Кибетт</w:t>
            </w:r>
            <w:proofErr w:type="spellEnd"/>
            <w:r w:rsidRPr="00241A18">
              <w:rPr>
                <w:rFonts w:ascii="Times New Roman" w:hAnsi="Times New Roman" w:cs="Times New Roman"/>
                <w:lang w:val="tt-RU"/>
              </w:rPr>
              <w:t>ә</w:t>
            </w:r>
            <w:r w:rsidRPr="00241A18">
              <w:rPr>
                <w:rFonts w:ascii="Times New Roman" w:hAnsi="Times New Roman" w:cs="Times New Roman"/>
              </w:rPr>
              <w:t>» «В магазине»</w:t>
            </w:r>
          </w:p>
          <w:p w14:paraId="2EAB7B31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14:paraId="03A1D807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3" w:type="dxa"/>
          </w:tcPr>
          <w:p w14:paraId="72E9341F" w14:textId="5EC64FA0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241A18">
              <w:rPr>
                <w:rFonts w:ascii="Times New Roman" w:hAnsi="Times New Roman" w:cs="Times New Roman"/>
                <w:b/>
                <w:bCs/>
              </w:rPr>
              <w:t>12.03</w:t>
            </w:r>
            <w:r w:rsidRPr="00241A18">
              <w:rPr>
                <w:rFonts w:ascii="Times New Roman" w:hAnsi="Times New Roman" w:cs="Times New Roman"/>
                <w:b/>
                <w:bCs/>
              </w:rPr>
              <w:t>. 2025 среда</w:t>
            </w:r>
          </w:p>
          <w:p w14:paraId="77817036" w14:textId="77777777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9.00</w:t>
            </w:r>
          </w:p>
          <w:p w14:paraId="3BBAB7A3" w14:textId="64610F63" w:rsidR="008A0A5A" w:rsidRPr="00241A18" w:rsidRDefault="008A0A5A" w:rsidP="00241A18">
            <w:pPr>
              <w:pStyle w:val="a4"/>
              <w:rPr>
                <w:rFonts w:ascii="Times New Roman" w:hAnsi="Times New Roman" w:cs="Times New Roman"/>
              </w:rPr>
            </w:pPr>
            <w:r w:rsidRPr="00241A18">
              <w:rPr>
                <w:rFonts w:ascii="Times New Roman" w:hAnsi="Times New Roman" w:cs="Times New Roman"/>
              </w:rPr>
              <w:t>Кабинет татарского языка</w:t>
            </w:r>
          </w:p>
        </w:tc>
      </w:tr>
    </w:tbl>
    <w:p w14:paraId="3AC6897E" w14:textId="77777777" w:rsidR="00AF7628" w:rsidRDefault="00AF7628" w:rsidP="00241A1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92158150"/>
    </w:p>
    <w:p w14:paraId="184C1D0D" w14:textId="77777777" w:rsidR="00AF7628" w:rsidRDefault="00AF7628" w:rsidP="00241A1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93D90" w14:textId="77777777" w:rsidR="00AF7628" w:rsidRDefault="00AF7628" w:rsidP="00241A1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A31D8" w14:textId="77777777" w:rsidR="00AF7628" w:rsidRDefault="00AF7628" w:rsidP="00241A1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69B4F" w14:textId="3B0335F1" w:rsidR="00241A18" w:rsidRPr="007A6E47" w:rsidRDefault="00241A18" w:rsidP="00241A18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Физкультура</w:t>
      </w:r>
    </w:p>
    <w:p w14:paraId="2BC0FF9D" w14:textId="0B7015FF" w:rsidR="00241A18" w:rsidRPr="007A6E47" w:rsidRDefault="00241A18" w:rsidP="00241A1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Инструктор по физкультуре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Васильева А.Н.</w:t>
      </w:r>
    </w:p>
    <w:tbl>
      <w:tblPr>
        <w:tblStyle w:val="a5"/>
        <w:tblW w:w="0" w:type="auto"/>
        <w:tblInd w:w="1475" w:type="dxa"/>
        <w:tblLook w:val="04A0" w:firstRow="1" w:lastRow="0" w:firstColumn="1" w:lastColumn="0" w:noHBand="0" w:noVBand="1"/>
      </w:tblPr>
      <w:tblGrid>
        <w:gridCol w:w="4899"/>
        <w:gridCol w:w="1276"/>
        <w:gridCol w:w="3260"/>
      </w:tblGrid>
      <w:tr w:rsidR="00241A18" w14:paraId="08B46C11" w14:textId="77777777" w:rsidTr="003B003D">
        <w:tc>
          <w:tcPr>
            <w:tcW w:w="4899" w:type="dxa"/>
          </w:tcPr>
          <w:p w14:paraId="53A99A2E" w14:textId="768A55A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92158330"/>
            <w:bookmarkEnd w:id="8"/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НОД. </w:t>
            </w:r>
          </w:p>
        </w:tc>
        <w:tc>
          <w:tcPr>
            <w:tcW w:w="1276" w:type="dxa"/>
          </w:tcPr>
          <w:p w14:paraId="2C8CC994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260" w:type="dxa"/>
          </w:tcPr>
          <w:p w14:paraId="301DF7B3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День, время и место</w:t>
            </w:r>
          </w:p>
        </w:tc>
      </w:tr>
      <w:tr w:rsidR="00241A18" w14:paraId="253DC80E" w14:textId="77777777" w:rsidTr="003B003D">
        <w:tc>
          <w:tcPr>
            <w:tcW w:w="4899" w:type="dxa"/>
          </w:tcPr>
          <w:p w14:paraId="0CA27A15" w14:textId="0C4C5E9C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: «Веселые машинки»</w:t>
            </w:r>
          </w:p>
        </w:tc>
        <w:tc>
          <w:tcPr>
            <w:tcW w:w="1276" w:type="dxa"/>
          </w:tcPr>
          <w:p w14:paraId="50322A0E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43E4B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7F56899A" w14:textId="6E53A62D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D6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1.04.2025</w:t>
            </w:r>
            <w:r w:rsidRPr="00CD6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вторник</w:t>
            </w:r>
          </w:p>
          <w:p w14:paraId="64B595B9" w14:textId="73EE36F3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CD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241A18" w14:paraId="6A03C6BB" w14:textId="77777777" w:rsidTr="003B003D">
        <w:tc>
          <w:tcPr>
            <w:tcW w:w="4899" w:type="dxa"/>
          </w:tcPr>
          <w:p w14:paraId="4E307F80" w14:textId="28A460CB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: «Пилот и самолет» </w:t>
            </w:r>
          </w:p>
        </w:tc>
        <w:tc>
          <w:tcPr>
            <w:tcW w:w="1276" w:type="dxa"/>
          </w:tcPr>
          <w:p w14:paraId="3598371B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A7D5F23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11.04.2025 - вторник</w:t>
            </w:r>
          </w:p>
          <w:p w14:paraId="16843C23" w14:textId="7C28D14B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CD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</w:tr>
      <w:tr w:rsidR="00241A18" w14:paraId="3B6AFCA4" w14:textId="77777777" w:rsidTr="003B003D">
        <w:tc>
          <w:tcPr>
            <w:tcW w:w="4899" w:type="dxa"/>
          </w:tcPr>
          <w:p w14:paraId="2DEBE0BB" w14:textId="3E40494D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Цветные автомобили»</w:t>
            </w:r>
          </w:p>
        </w:tc>
        <w:tc>
          <w:tcPr>
            <w:tcW w:w="1276" w:type="dxa"/>
          </w:tcPr>
          <w:p w14:paraId="4D1935E2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59F157A7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11.04.2025 - вторник</w:t>
            </w:r>
          </w:p>
          <w:p w14:paraId="3656CFB4" w14:textId="19FCE7F9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="00CD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</w:tr>
      <w:tr w:rsidR="00241A18" w14:paraId="249D803D" w14:textId="77777777" w:rsidTr="003B003D">
        <w:tc>
          <w:tcPr>
            <w:tcW w:w="4899" w:type="dxa"/>
          </w:tcPr>
          <w:p w14:paraId="126AE7AA" w14:textId="75F5143F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страну транспорта</w:t>
            </w:r>
          </w:p>
        </w:tc>
        <w:tc>
          <w:tcPr>
            <w:tcW w:w="1276" w:type="dxa"/>
          </w:tcPr>
          <w:p w14:paraId="2A460E32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049AF7C0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11.04.2025 - вторник</w:t>
            </w:r>
          </w:p>
          <w:p w14:paraId="7BFC9999" w14:textId="5FFE379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CD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</w:tr>
      <w:tr w:rsidR="00241A18" w14:paraId="4789DB87" w14:textId="77777777" w:rsidTr="003B003D">
        <w:tc>
          <w:tcPr>
            <w:tcW w:w="4899" w:type="dxa"/>
          </w:tcPr>
          <w:p w14:paraId="494D6F2A" w14:textId="2A639C99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Тема: «Путешествие в страну транспорта</w:t>
            </w:r>
          </w:p>
        </w:tc>
        <w:tc>
          <w:tcPr>
            <w:tcW w:w="1276" w:type="dxa"/>
          </w:tcPr>
          <w:p w14:paraId="3AAE7147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F5C8E83" w14:textId="77777777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11.04.2025 - вторник</w:t>
            </w:r>
          </w:p>
          <w:p w14:paraId="45E399A3" w14:textId="52B6CFB0" w:rsidR="00241A18" w:rsidRPr="00CD6112" w:rsidRDefault="00241A18" w:rsidP="00CD61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  <w:r w:rsidR="00CD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11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</w:tr>
    </w:tbl>
    <w:p w14:paraId="1379CDC2" w14:textId="21922264" w:rsidR="00CD6112" w:rsidRPr="007A6E47" w:rsidRDefault="00CD6112" w:rsidP="00CD6112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10" w:name="_Hlk192159501"/>
      <w:bookmarkEnd w:id="9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Логопедия </w:t>
      </w:r>
      <w:r w:rsidR="003B003D">
        <w:rPr>
          <w:rFonts w:ascii="Times New Roman" w:hAnsi="Times New Roman" w:cs="Times New Roman"/>
          <w:b/>
          <w:bCs/>
          <w:sz w:val="24"/>
          <w:szCs w:val="24"/>
        </w:rPr>
        <w:t>группа 3</w:t>
      </w:r>
    </w:p>
    <w:p w14:paraId="42D750A3" w14:textId="1B22F2C0" w:rsidR="00CD6112" w:rsidRDefault="00CD6112" w:rsidP="00CD611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Учитель-логопед Залялутдинова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Э.Ф.</w:t>
      </w:r>
    </w:p>
    <w:tbl>
      <w:tblPr>
        <w:tblStyle w:val="a5"/>
        <w:tblpPr w:leftFromText="180" w:rightFromText="180" w:vertAnchor="text" w:horzAnchor="page" w:tblpX="1993" w:tblpY="56"/>
        <w:tblW w:w="0" w:type="auto"/>
        <w:tblLook w:val="04A0" w:firstRow="1" w:lastRow="0" w:firstColumn="1" w:lastColumn="0" w:noHBand="0" w:noVBand="1"/>
      </w:tblPr>
      <w:tblGrid>
        <w:gridCol w:w="4786"/>
        <w:gridCol w:w="3933"/>
      </w:tblGrid>
      <w:tr w:rsidR="00AF7628" w14:paraId="665E7741" w14:textId="77777777" w:rsidTr="00AF7628">
        <w:tc>
          <w:tcPr>
            <w:tcW w:w="4786" w:type="dxa"/>
          </w:tcPr>
          <w:p w14:paraId="7ED34A4E" w14:textId="77777777" w:rsidR="00AF7628" w:rsidRDefault="00AF7628" w:rsidP="00AF7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НОД.</w:t>
            </w:r>
          </w:p>
        </w:tc>
        <w:tc>
          <w:tcPr>
            <w:tcW w:w="0" w:type="auto"/>
          </w:tcPr>
          <w:p w14:paraId="0AD69D55" w14:textId="77777777" w:rsidR="00AF7628" w:rsidRDefault="00AF7628" w:rsidP="00AF7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День, место, время проведения</w:t>
            </w:r>
          </w:p>
        </w:tc>
      </w:tr>
      <w:tr w:rsidR="00AF7628" w14:paraId="71EC4D05" w14:textId="77777777" w:rsidTr="00AF7628">
        <w:tc>
          <w:tcPr>
            <w:tcW w:w="4786" w:type="dxa"/>
          </w:tcPr>
          <w:p w14:paraId="5111ED5A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грамоте</w:t>
            </w: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7CB6F63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фонетико-фонематических навыков. </w:t>
            </w:r>
          </w:p>
          <w:p w14:paraId="127CECB4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 xml:space="preserve">«Дифференциация </w:t>
            </w:r>
            <w:proofErr w:type="gramStart"/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звуков  Ж</w:t>
            </w:r>
            <w:proofErr w:type="gramEnd"/>
            <w:r w:rsidRPr="003B003D">
              <w:rPr>
                <w:rFonts w:ascii="Times New Roman" w:hAnsi="Times New Roman" w:cs="Times New Roman"/>
                <w:sz w:val="24"/>
                <w:szCs w:val="24"/>
              </w:rPr>
              <w:t xml:space="preserve"> – З».</w:t>
            </w:r>
          </w:p>
        </w:tc>
        <w:tc>
          <w:tcPr>
            <w:tcW w:w="0" w:type="auto"/>
          </w:tcPr>
          <w:p w14:paraId="5D9170A8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13.03.2025 четверг</w:t>
            </w:r>
          </w:p>
          <w:p w14:paraId="2F9BD0DF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14:paraId="07A8CDD0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  <w:tr w:rsidR="00AF7628" w14:paraId="625841E2" w14:textId="77777777" w:rsidTr="00AF7628">
        <w:tc>
          <w:tcPr>
            <w:tcW w:w="4786" w:type="dxa"/>
          </w:tcPr>
          <w:p w14:paraId="1153BC52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Подготовка к обучению грамоте. Развитие фонетико-фонематических навыков. </w:t>
            </w:r>
          </w:p>
          <w:p w14:paraId="546C40DF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«Звук и буква С».</w:t>
            </w:r>
          </w:p>
        </w:tc>
        <w:tc>
          <w:tcPr>
            <w:tcW w:w="0" w:type="auto"/>
          </w:tcPr>
          <w:p w14:paraId="580195DC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14.03.2025 пятница</w:t>
            </w:r>
          </w:p>
          <w:p w14:paraId="4FDEF382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14:paraId="3730B338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  <w:tr w:rsidR="00AF7628" w14:paraId="2D876F86" w14:textId="77777777" w:rsidTr="00AF7628">
        <w:tc>
          <w:tcPr>
            <w:tcW w:w="4786" w:type="dxa"/>
          </w:tcPr>
          <w:p w14:paraId="6EE4736F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Индивидуальные занятия </w:t>
            </w:r>
          </w:p>
        </w:tc>
        <w:tc>
          <w:tcPr>
            <w:tcW w:w="0" w:type="auto"/>
          </w:tcPr>
          <w:p w14:paraId="4D2D5E96" w14:textId="77777777" w:rsidR="00AF7628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12.03.2025 среда </w:t>
            </w:r>
          </w:p>
          <w:p w14:paraId="609284AB" w14:textId="77777777" w:rsidR="00AF7628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15.40 </w:t>
            </w:r>
          </w:p>
          <w:p w14:paraId="6FF88EB4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</w:tbl>
    <w:p w14:paraId="1835D850" w14:textId="77777777" w:rsidR="00CD6112" w:rsidRDefault="00CD6112" w:rsidP="00CD6112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10"/>
    <w:p w14:paraId="11C29394" w14:textId="77777777" w:rsidR="00CD6112" w:rsidRPr="007A6E47" w:rsidRDefault="00CD6112" w:rsidP="00CD611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A13875D" w14:textId="77777777" w:rsidR="00CD6112" w:rsidRPr="00CD6112" w:rsidRDefault="00CD6112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0251147" w14:textId="77777777" w:rsidR="00CD6112" w:rsidRDefault="00CD6112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86EE9" w14:textId="77777777" w:rsidR="00CD6112" w:rsidRDefault="00CD6112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676FE" w14:textId="77777777" w:rsidR="00CD6112" w:rsidRDefault="00CD6112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45C34" w14:textId="77777777" w:rsidR="00CD6112" w:rsidRDefault="00CD6112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E930F" w14:textId="77777777" w:rsidR="003B003D" w:rsidRDefault="003B003D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D7610" w14:textId="77777777" w:rsidR="003B003D" w:rsidRDefault="003B003D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45A0B" w14:textId="77777777" w:rsidR="003B003D" w:rsidRDefault="003B003D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07122" w14:textId="77777777" w:rsidR="003B003D" w:rsidRDefault="003B003D" w:rsidP="00D57E7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B21A4" w14:textId="3FCE4351" w:rsidR="0051620A" w:rsidRDefault="0051620A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068C7B0" w14:textId="2B2F9EC8" w:rsidR="003B003D" w:rsidRPr="007A6E47" w:rsidRDefault="003B003D" w:rsidP="003B003D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Логопедия группа </w:t>
      </w:r>
      <w:r w:rsidR="005573A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EC1982F" w14:textId="5A7C386B" w:rsidR="003B003D" w:rsidRDefault="003B003D" w:rsidP="003B003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Учитель-логопед </w:t>
      </w:r>
      <w:r w:rsidR="0051620A">
        <w:rPr>
          <w:rFonts w:ascii="Times New Roman" w:hAnsi="Times New Roman" w:cs="Times New Roman"/>
          <w:b/>
          <w:bCs/>
          <w:noProof/>
          <w:sz w:val="24"/>
          <w:szCs w:val="24"/>
        </w:rPr>
        <w:t>Максимова И.В.</w:t>
      </w:r>
    </w:p>
    <w:tbl>
      <w:tblPr>
        <w:tblStyle w:val="a5"/>
        <w:tblpPr w:leftFromText="180" w:rightFromText="180" w:vertAnchor="text" w:horzAnchor="page" w:tblpX="2125" w:tblpY="41"/>
        <w:tblW w:w="0" w:type="auto"/>
        <w:tblLook w:val="04A0" w:firstRow="1" w:lastRow="0" w:firstColumn="1" w:lastColumn="0" w:noHBand="0" w:noVBand="1"/>
      </w:tblPr>
      <w:tblGrid>
        <w:gridCol w:w="4786"/>
        <w:gridCol w:w="3933"/>
      </w:tblGrid>
      <w:tr w:rsidR="00AF7628" w14:paraId="37B390C7" w14:textId="77777777" w:rsidTr="00AF7628">
        <w:tc>
          <w:tcPr>
            <w:tcW w:w="4786" w:type="dxa"/>
          </w:tcPr>
          <w:p w14:paraId="5630D379" w14:textId="77777777" w:rsidR="00AF7628" w:rsidRDefault="00AF7628" w:rsidP="00AF7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92162537"/>
            <w:r>
              <w:rPr>
                <w:rFonts w:ascii="Times New Roman" w:hAnsi="Times New Roman" w:cs="Times New Roman"/>
                <w:sz w:val="28"/>
                <w:szCs w:val="28"/>
              </w:rPr>
              <w:t>НОД.</w:t>
            </w:r>
          </w:p>
        </w:tc>
        <w:tc>
          <w:tcPr>
            <w:tcW w:w="0" w:type="auto"/>
          </w:tcPr>
          <w:p w14:paraId="2A2DBCDF" w14:textId="77777777" w:rsidR="00AF7628" w:rsidRDefault="00AF7628" w:rsidP="00AF7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День, место, время проведения</w:t>
            </w:r>
          </w:p>
        </w:tc>
      </w:tr>
      <w:tr w:rsidR="00AF7628" w14:paraId="614EA85D" w14:textId="77777777" w:rsidTr="00AF7628">
        <w:tc>
          <w:tcPr>
            <w:tcW w:w="4786" w:type="dxa"/>
          </w:tcPr>
          <w:p w14:paraId="7EC5ECFE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грамоте</w:t>
            </w: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A21D027" w14:textId="77777777" w:rsidR="00AF7628" w:rsidRPr="0051620A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фонетико-фонематических навыков. </w:t>
            </w:r>
          </w:p>
          <w:p w14:paraId="4E3B0FA8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Приключение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ФаФаЛи</w:t>
            </w:r>
            <w:proofErr w:type="spellEnd"/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</w:tcPr>
          <w:p w14:paraId="4AD46F4E" w14:textId="77777777" w:rsidR="00AF7628" w:rsidRPr="0051620A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 понедельник</w:t>
            </w:r>
          </w:p>
          <w:p w14:paraId="52BEE3EB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14:paraId="003A8D62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  <w:tr w:rsidR="00AF7628" w14:paraId="384A1C79" w14:textId="77777777" w:rsidTr="00AF7628">
        <w:tc>
          <w:tcPr>
            <w:tcW w:w="4786" w:type="dxa"/>
          </w:tcPr>
          <w:p w14:paraId="219DE7BB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Подготовка к обучению грамоте. </w:t>
            </w:r>
          </w:p>
          <w:p w14:paraId="41CFC108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 xml:space="preserve">«Звук и буква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A2D306A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A72A8D" w14:textId="77777777" w:rsidR="00AF7628" w:rsidRPr="0051620A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11.03.2025 вторник</w:t>
            </w:r>
          </w:p>
          <w:p w14:paraId="3218271C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14:paraId="63A12660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  <w:tr w:rsidR="00AF7628" w14:paraId="1FD43540" w14:textId="77777777" w:rsidTr="00AF7628">
        <w:tc>
          <w:tcPr>
            <w:tcW w:w="4786" w:type="dxa"/>
          </w:tcPr>
          <w:p w14:paraId="0E332181" w14:textId="77777777" w:rsidR="00AF7628" w:rsidRPr="003B003D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Индивидуальные занятия </w:t>
            </w:r>
          </w:p>
        </w:tc>
        <w:tc>
          <w:tcPr>
            <w:tcW w:w="0" w:type="auto"/>
          </w:tcPr>
          <w:p w14:paraId="5A9919A5" w14:textId="77777777" w:rsidR="00AF7628" w:rsidRPr="00AF7628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13.03.2025 четверг</w:t>
            </w:r>
          </w:p>
          <w:p w14:paraId="3E79A93B" w14:textId="77777777" w:rsidR="00AF7628" w:rsidRDefault="00AF7628" w:rsidP="00AF76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15.40 </w:t>
            </w:r>
          </w:p>
          <w:p w14:paraId="5C5E118D" w14:textId="77777777" w:rsidR="00AF7628" w:rsidRPr="0051620A" w:rsidRDefault="00AF7628" w:rsidP="00AF762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  <w:bookmarkEnd w:id="11"/>
    </w:tbl>
    <w:p w14:paraId="2C4BF829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0B581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83769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02DD6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71E42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7B5B4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669E3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DF987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C177D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0C8A1" w14:textId="77777777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74E77" w14:textId="7DE92C41" w:rsidR="00AF7628" w:rsidRDefault="00AF7628" w:rsidP="00AF762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9C693A" w14:textId="77777777" w:rsidR="00AF7628" w:rsidRDefault="00AF7628" w:rsidP="00AF762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C0CFE" w14:textId="1CD82537" w:rsidR="00AF7628" w:rsidRPr="007A6E47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Консультация психолога </w:t>
      </w:r>
    </w:p>
    <w:p w14:paraId="217B4930" w14:textId="083C1C11" w:rsidR="00AF7628" w:rsidRDefault="00AF7628" w:rsidP="00AF762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Педагог – психолог Северьянова В.В.</w:t>
      </w:r>
    </w:p>
    <w:tbl>
      <w:tblPr>
        <w:tblStyle w:val="a5"/>
        <w:tblpPr w:leftFromText="180" w:rightFromText="180" w:vertAnchor="text" w:horzAnchor="page" w:tblpX="2125" w:tblpY="41"/>
        <w:tblW w:w="0" w:type="auto"/>
        <w:tblLook w:val="04A0" w:firstRow="1" w:lastRow="0" w:firstColumn="1" w:lastColumn="0" w:noHBand="0" w:noVBand="1"/>
      </w:tblPr>
      <w:tblGrid>
        <w:gridCol w:w="4786"/>
        <w:gridCol w:w="3933"/>
      </w:tblGrid>
      <w:tr w:rsidR="00AF7628" w14:paraId="19C74462" w14:textId="77777777" w:rsidTr="00C05E16">
        <w:tc>
          <w:tcPr>
            <w:tcW w:w="4786" w:type="dxa"/>
          </w:tcPr>
          <w:p w14:paraId="71283A82" w14:textId="10D1001D" w:rsidR="00AF7628" w:rsidRDefault="00AF7628" w:rsidP="00C05E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598EC7" w14:textId="77777777" w:rsidR="00AF7628" w:rsidRDefault="00AF7628" w:rsidP="00C05E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День, место, время проведения</w:t>
            </w:r>
          </w:p>
        </w:tc>
      </w:tr>
      <w:tr w:rsidR="00AF7628" w14:paraId="31CDC5C8" w14:textId="77777777" w:rsidTr="00C05E16">
        <w:tc>
          <w:tcPr>
            <w:tcW w:w="4786" w:type="dxa"/>
          </w:tcPr>
          <w:p w14:paraId="7FB37C58" w14:textId="18A77C06" w:rsidR="00AF7628" w:rsidRPr="003B003D" w:rsidRDefault="00AF7628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</w:t>
            </w:r>
          </w:p>
        </w:tc>
        <w:tc>
          <w:tcPr>
            <w:tcW w:w="0" w:type="auto"/>
          </w:tcPr>
          <w:p w14:paraId="23B63787" w14:textId="77777777" w:rsidR="00AF7628" w:rsidRPr="0051620A" w:rsidRDefault="00AF7628" w:rsidP="00C05E1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10.03.2025 понедельник</w:t>
            </w:r>
          </w:p>
          <w:p w14:paraId="207CFDC0" w14:textId="54EF5DAA" w:rsidR="00AF7628" w:rsidRPr="003B003D" w:rsidRDefault="00AF7628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15.40-17.00</w:t>
            </w:r>
          </w:p>
          <w:p w14:paraId="761F8211" w14:textId="77777777" w:rsidR="00AF7628" w:rsidRPr="003B003D" w:rsidRDefault="00AF7628" w:rsidP="00C05E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03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</w:tbl>
    <w:p w14:paraId="6E0A3976" w14:textId="4B747700" w:rsidR="00DF7089" w:rsidRPr="00AF7628" w:rsidRDefault="00DF7089" w:rsidP="00AF7628">
      <w:pPr>
        <w:pStyle w:val="a4"/>
        <w:rPr>
          <w:sz w:val="36"/>
          <w:szCs w:val="36"/>
        </w:rPr>
      </w:pPr>
    </w:p>
    <w:sectPr w:rsidR="00DF7089" w:rsidRPr="00AF7628" w:rsidSect="00AF7628">
      <w:pgSz w:w="11906" w:h="16838"/>
      <w:pgMar w:top="568" w:right="272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8076B"/>
    <w:multiLevelType w:val="hybridMultilevel"/>
    <w:tmpl w:val="867E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56CF5"/>
    <w:multiLevelType w:val="hybridMultilevel"/>
    <w:tmpl w:val="EA9A9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A09AE"/>
    <w:multiLevelType w:val="hybridMultilevel"/>
    <w:tmpl w:val="2B04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63112"/>
    <w:multiLevelType w:val="hybridMultilevel"/>
    <w:tmpl w:val="2FE6E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654348">
    <w:abstractNumId w:val="2"/>
  </w:num>
  <w:num w:numId="2" w16cid:durableId="542324695">
    <w:abstractNumId w:val="1"/>
  </w:num>
  <w:num w:numId="3" w16cid:durableId="1910652767">
    <w:abstractNumId w:val="0"/>
  </w:num>
  <w:num w:numId="4" w16cid:durableId="324630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F8"/>
    <w:rsid w:val="00013AE0"/>
    <w:rsid w:val="00032D64"/>
    <w:rsid w:val="00050816"/>
    <w:rsid w:val="000837C5"/>
    <w:rsid w:val="00093356"/>
    <w:rsid w:val="00097560"/>
    <w:rsid w:val="001254B1"/>
    <w:rsid w:val="001D72E6"/>
    <w:rsid w:val="00213D52"/>
    <w:rsid w:val="00230696"/>
    <w:rsid w:val="00241A18"/>
    <w:rsid w:val="0025702B"/>
    <w:rsid w:val="002A6E30"/>
    <w:rsid w:val="00332B08"/>
    <w:rsid w:val="003605E7"/>
    <w:rsid w:val="003A1B16"/>
    <w:rsid w:val="003B003D"/>
    <w:rsid w:val="003C2445"/>
    <w:rsid w:val="003C3F54"/>
    <w:rsid w:val="003E38BA"/>
    <w:rsid w:val="003F002C"/>
    <w:rsid w:val="0040373B"/>
    <w:rsid w:val="004C1210"/>
    <w:rsid w:val="0051620A"/>
    <w:rsid w:val="00531C71"/>
    <w:rsid w:val="00543684"/>
    <w:rsid w:val="005573A5"/>
    <w:rsid w:val="00650C7B"/>
    <w:rsid w:val="00656AB0"/>
    <w:rsid w:val="006B73CE"/>
    <w:rsid w:val="007255C2"/>
    <w:rsid w:val="00773EC8"/>
    <w:rsid w:val="007A6E47"/>
    <w:rsid w:val="00814F71"/>
    <w:rsid w:val="008768F9"/>
    <w:rsid w:val="008A0A5A"/>
    <w:rsid w:val="00AA6238"/>
    <w:rsid w:val="00AF7628"/>
    <w:rsid w:val="00B06BA6"/>
    <w:rsid w:val="00B23C2C"/>
    <w:rsid w:val="00C616F8"/>
    <w:rsid w:val="00CD6112"/>
    <w:rsid w:val="00CD7F73"/>
    <w:rsid w:val="00D244C6"/>
    <w:rsid w:val="00D40F81"/>
    <w:rsid w:val="00D53176"/>
    <w:rsid w:val="00D57E7A"/>
    <w:rsid w:val="00DE5226"/>
    <w:rsid w:val="00DF7089"/>
    <w:rsid w:val="00E101A4"/>
    <w:rsid w:val="00E33E7F"/>
    <w:rsid w:val="00E9315E"/>
    <w:rsid w:val="00EA0742"/>
    <w:rsid w:val="00EC068D"/>
    <w:rsid w:val="00EC1581"/>
    <w:rsid w:val="00EC32B4"/>
    <w:rsid w:val="00EF4D10"/>
    <w:rsid w:val="00F1340D"/>
    <w:rsid w:val="00F90172"/>
    <w:rsid w:val="00FA4B41"/>
    <w:rsid w:val="00FF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99B3"/>
  <w15:chartTrackingRefBased/>
  <w15:docId w15:val="{1F999CA7-5C1B-4DB8-95F2-4E1D705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A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D52"/>
    <w:pPr>
      <w:ind w:left="720"/>
      <w:contextualSpacing/>
    </w:pPr>
  </w:style>
  <w:style w:type="paragraph" w:styleId="a4">
    <w:name w:val="No Spacing"/>
    <w:uiPriority w:val="1"/>
    <w:qFormat/>
    <w:rsid w:val="00D40F81"/>
    <w:pPr>
      <w:spacing w:after="0" w:line="240" w:lineRule="auto"/>
    </w:pPr>
  </w:style>
  <w:style w:type="table" w:styleId="a5">
    <w:name w:val="Table Grid"/>
    <w:basedOn w:val="a1"/>
    <w:uiPriority w:val="59"/>
    <w:rsid w:val="0054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4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DF70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c3">
    <w:name w:val="c3"/>
    <w:basedOn w:val="a"/>
    <w:rsid w:val="003C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3C2445"/>
  </w:style>
  <w:style w:type="paragraph" w:customStyle="1" w:styleId="c8">
    <w:name w:val="c8"/>
    <w:basedOn w:val="a"/>
    <w:rsid w:val="003C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">
    <w:name w:val="Сетка таблицы1"/>
    <w:basedOn w:val="a1"/>
    <w:next w:val="a5"/>
    <w:uiPriority w:val="39"/>
    <w:rsid w:val="008A0A5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CFE58-11E0-4193-A1BF-07E70EB4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irina_6978@mail.ru</dc:creator>
  <cp:keywords/>
  <dc:description/>
  <cp:lastModifiedBy>irina_6978@mail.ru</cp:lastModifiedBy>
  <cp:revision>2</cp:revision>
  <cp:lastPrinted>2025-01-23T14:02:00Z</cp:lastPrinted>
  <dcterms:created xsi:type="dcterms:W3CDTF">2025-03-06T11:20:00Z</dcterms:created>
  <dcterms:modified xsi:type="dcterms:W3CDTF">2025-03-06T11:20:00Z</dcterms:modified>
</cp:coreProperties>
</file>